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37E7" w:rsidRPr="00AC73FD" w:rsidRDefault="007A37E7" w:rsidP="007A37E7">
      <w:r w:rsidRPr="00AC73FD">
        <w:t xml:space="preserve">Whether or not you have an eating disorder </w:t>
      </w:r>
      <w:r>
        <w:t>will depend</w:t>
      </w:r>
      <w:r w:rsidRPr="00AC73FD">
        <w:t xml:space="preserve"> upon</w:t>
      </w:r>
      <w:r>
        <w:t xml:space="preserve"> </w:t>
      </w:r>
      <w:r w:rsidRPr="00AC73FD">
        <w:t>your answers to the questions below.</w:t>
      </w:r>
    </w:p>
    <w:p w:rsidR="007A37E7" w:rsidRPr="00AC73FD" w:rsidRDefault="007A37E7" w:rsidP="007A37E7">
      <w:pPr>
        <w:rPr>
          <w:b/>
          <w:bCs/>
        </w:rPr>
      </w:pPr>
      <w:r w:rsidRPr="00AC73FD">
        <w:rPr>
          <w:b/>
          <w:bCs/>
          <w:i/>
          <w:iCs/>
        </w:rPr>
        <w:t>Thoughts</w:t>
      </w:r>
    </w:p>
    <w:p w:rsidR="007A37E7" w:rsidRPr="00AC73FD" w:rsidRDefault="007A37E7" w:rsidP="007A37E7">
      <w:pPr>
        <w:numPr>
          <w:ilvl w:val="0"/>
          <w:numId w:val="1"/>
        </w:numPr>
      </w:pPr>
      <w:r w:rsidRPr="00AC73FD">
        <w:t>How are you THINKING about food, eating, your weight and your body?</w:t>
      </w:r>
    </w:p>
    <w:p w:rsidR="007A37E7" w:rsidRPr="00AC73FD" w:rsidRDefault="007A37E7" w:rsidP="007A37E7">
      <w:pPr>
        <w:numPr>
          <w:ilvl w:val="0"/>
          <w:numId w:val="1"/>
        </w:numPr>
      </w:pPr>
      <w:r w:rsidRPr="00AC73FD">
        <w:t>Do you obsess about everything you eat or what you weigh?</w:t>
      </w:r>
    </w:p>
    <w:p w:rsidR="007A37E7" w:rsidRPr="00AC73FD" w:rsidRDefault="007A37E7" w:rsidP="007A37E7">
      <w:pPr>
        <w:numPr>
          <w:ilvl w:val="0"/>
          <w:numId w:val="1"/>
        </w:numPr>
      </w:pPr>
      <w:r w:rsidRPr="00AC73FD">
        <w:t>Do you have bad thoughts about yourself as a result of your eating habits?</w:t>
      </w:r>
    </w:p>
    <w:p w:rsidR="007A37E7" w:rsidRPr="00AC73FD" w:rsidRDefault="007A37E7" w:rsidP="007A37E7">
      <w:pPr>
        <w:numPr>
          <w:ilvl w:val="0"/>
          <w:numId w:val="1"/>
        </w:numPr>
      </w:pPr>
      <w:r w:rsidRPr="00AC73FD">
        <w:t>Do you compare yourself constantly to other people?</w:t>
      </w:r>
    </w:p>
    <w:p w:rsidR="007A37E7" w:rsidRPr="00AC73FD" w:rsidRDefault="007A37E7" w:rsidP="007A37E7">
      <w:pPr>
        <w:numPr>
          <w:ilvl w:val="0"/>
          <w:numId w:val="1"/>
        </w:numPr>
      </w:pPr>
      <w:r w:rsidRPr="00AC73FD">
        <w:t>Do you have a lot of very strict rules about what you should or should not be eating?</w:t>
      </w:r>
    </w:p>
    <w:p w:rsidR="007A37E7" w:rsidRPr="00AC73FD" w:rsidRDefault="007A37E7" w:rsidP="007A37E7">
      <w:pPr>
        <w:rPr>
          <w:b/>
          <w:bCs/>
        </w:rPr>
      </w:pPr>
      <w:r w:rsidRPr="00AC73FD">
        <w:rPr>
          <w:b/>
          <w:bCs/>
          <w:i/>
          <w:iCs/>
        </w:rPr>
        <w:t>Feelings</w:t>
      </w:r>
    </w:p>
    <w:p w:rsidR="007A37E7" w:rsidRPr="00AC73FD" w:rsidRDefault="007A37E7" w:rsidP="007A37E7">
      <w:pPr>
        <w:numPr>
          <w:ilvl w:val="0"/>
          <w:numId w:val="2"/>
        </w:numPr>
      </w:pPr>
      <w:r w:rsidRPr="00AC73FD">
        <w:t>How do you feel about your eating habits?</w:t>
      </w:r>
    </w:p>
    <w:p w:rsidR="007A37E7" w:rsidRPr="00AC73FD" w:rsidRDefault="007A37E7" w:rsidP="007A37E7">
      <w:pPr>
        <w:numPr>
          <w:ilvl w:val="0"/>
          <w:numId w:val="2"/>
        </w:numPr>
      </w:pPr>
      <w:r w:rsidRPr="00AC73FD">
        <w:t>Is there a lot of guilt, anxiety and fear?</w:t>
      </w:r>
    </w:p>
    <w:p w:rsidR="007A37E7" w:rsidRPr="00AC73FD" w:rsidRDefault="007A37E7" w:rsidP="007A37E7">
      <w:pPr>
        <w:numPr>
          <w:ilvl w:val="0"/>
          <w:numId w:val="2"/>
        </w:numPr>
      </w:pPr>
      <w:r w:rsidRPr="00AC73FD">
        <w:t>Do you feel fat even though your friends say you are okay?</w:t>
      </w:r>
    </w:p>
    <w:p w:rsidR="007A37E7" w:rsidRPr="00AC73FD" w:rsidRDefault="007A37E7" w:rsidP="007A37E7">
      <w:pPr>
        <w:numPr>
          <w:ilvl w:val="0"/>
          <w:numId w:val="2"/>
        </w:numPr>
      </w:pPr>
      <w:r w:rsidRPr="00AC73FD">
        <w:t>Do you hate yourself for what you put in your mouth?</w:t>
      </w:r>
    </w:p>
    <w:p w:rsidR="007A37E7" w:rsidRPr="00AC73FD" w:rsidRDefault="007A37E7" w:rsidP="007A37E7">
      <w:pPr>
        <w:numPr>
          <w:ilvl w:val="0"/>
          <w:numId w:val="2"/>
        </w:numPr>
      </w:pPr>
      <w:r w:rsidRPr="00AC73FD">
        <w:t>Are you scared of eating normally?</w:t>
      </w:r>
    </w:p>
    <w:p w:rsidR="007A37E7" w:rsidRPr="00AC73FD" w:rsidRDefault="007A37E7" w:rsidP="007A37E7">
      <w:pPr>
        <w:numPr>
          <w:ilvl w:val="0"/>
          <w:numId w:val="2"/>
        </w:numPr>
      </w:pPr>
      <w:r w:rsidRPr="00AC73FD">
        <w:t>Do you feel helpless around food?</w:t>
      </w:r>
    </w:p>
    <w:p w:rsidR="007A37E7" w:rsidRPr="00AC73FD" w:rsidRDefault="007A37E7" w:rsidP="007A37E7">
      <w:pPr>
        <w:numPr>
          <w:ilvl w:val="0"/>
          <w:numId w:val="2"/>
        </w:numPr>
      </w:pPr>
      <w:r w:rsidRPr="00AC73FD">
        <w:t>Are you depressed and anxious a lot of the time?</w:t>
      </w:r>
    </w:p>
    <w:p w:rsidR="007A37E7" w:rsidRPr="00AC73FD" w:rsidRDefault="007A37E7" w:rsidP="007A37E7">
      <w:pPr>
        <w:rPr>
          <w:b/>
          <w:bCs/>
        </w:rPr>
      </w:pPr>
      <w:r w:rsidRPr="00AC73FD">
        <w:rPr>
          <w:b/>
          <w:bCs/>
          <w:i/>
          <w:iCs/>
        </w:rPr>
        <w:t>Behaviour</w:t>
      </w:r>
    </w:p>
    <w:p w:rsidR="007A37E7" w:rsidRPr="00AC73FD" w:rsidRDefault="007A37E7" w:rsidP="007A37E7">
      <w:pPr>
        <w:numPr>
          <w:ilvl w:val="0"/>
          <w:numId w:val="3"/>
        </w:numPr>
      </w:pPr>
      <w:r w:rsidRPr="00AC73FD">
        <w:t>How do you behave with food?</w:t>
      </w:r>
    </w:p>
    <w:p w:rsidR="007A37E7" w:rsidRPr="00AC73FD" w:rsidRDefault="007A37E7" w:rsidP="007A37E7">
      <w:pPr>
        <w:numPr>
          <w:ilvl w:val="0"/>
          <w:numId w:val="3"/>
        </w:numPr>
      </w:pPr>
      <w:r w:rsidRPr="00AC73FD">
        <w:t>Do you eat normally in front of others and binge in secret?</w:t>
      </w:r>
    </w:p>
    <w:p w:rsidR="007A37E7" w:rsidRPr="00AC73FD" w:rsidRDefault="007A37E7" w:rsidP="007A37E7">
      <w:pPr>
        <w:numPr>
          <w:ilvl w:val="0"/>
          <w:numId w:val="3"/>
        </w:numPr>
      </w:pPr>
      <w:r w:rsidRPr="00AC73FD">
        <w:t>Vomit or use laxatives? Are you always either on or off a diet?</w:t>
      </w:r>
    </w:p>
    <w:p w:rsidR="007A37E7" w:rsidRPr="00AC73FD" w:rsidRDefault="007A37E7" w:rsidP="007A37E7">
      <w:pPr>
        <w:numPr>
          <w:ilvl w:val="0"/>
          <w:numId w:val="3"/>
        </w:numPr>
      </w:pPr>
      <w:r w:rsidRPr="00AC73FD">
        <w:t>Do you gorge certain foods or exercise excessively to control your weight?</w:t>
      </w:r>
    </w:p>
    <w:p w:rsidR="007A37E7" w:rsidRPr="00AC73FD" w:rsidRDefault="007A37E7" w:rsidP="007A37E7">
      <w:pPr>
        <w:numPr>
          <w:ilvl w:val="0"/>
          <w:numId w:val="3"/>
        </w:numPr>
      </w:pPr>
      <w:r w:rsidRPr="00AC73FD">
        <w:t>Do you keep on eating when you have had enough or starve because you are afraid that you would never be able to stop eating once you had started?</w:t>
      </w:r>
    </w:p>
    <w:p w:rsidR="007A37E7" w:rsidRPr="00AC73FD" w:rsidRDefault="007A37E7" w:rsidP="007A37E7">
      <w:pPr>
        <w:numPr>
          <w:ilvl w:val="0"/>
          <w:numId w:val="3"/>
        </w:numPr>
      </w:pPr>
      <w:r w:rsidRPr="00AC73FD">
        <w:t>Do you constantly jump on the scales?</w:t>
      </w:r>
    </w:p>
    <w:p w:rsidR="007A37E7" w:rsidRPr="00AC73FD" w:rsidRDefault="007A37E7" w:rsidP="007A37E7">
      <w:pPr>
        <w:numPr>
          <w:ilvl w:val="0"/>
          <w:numId w:val="3"/>
        </w:numPr>
      </w:pPr>
      <w:r w:rsidRPr="00AC73FD">
        <w:t>Are you always on or off a diet? Do you take slimming pills?</w:t>
      </w:r>
    </w:p>
    <w:p w:rsidR="007A37E7" w:rsidRPr="00AC73FD" w:rsidRDefault="007A37E7" w:rsidP="007A37E7">
      <w:pPr>
        <w:numPr>
          <w:ilvl w:val="0"/>
          <w:numId w:val="3"/>
        </w:numPr>
      </w:pPr>
      <w:r w:rsidRPr="00AC73FD">
        <w:t>Do you feel that your behaviour is not normal – even perhaps dangerous to your health?</w:t>
      </w:r>
    </w:p>
    <w:p w:rsidR="008E2BFB" w:rsidRDefault="008E2BFB">
      <w:bookmarkStart w:id="0" w:name="_GoBack"/>
      <w:bookmarkEnd w:id="0"/>
    </w:p>
    <w:sectPr w:rsidR="008E2BF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5700E"/>
    <w:multiLevelType w:val="multilevel"/>
    <w:tmpl w:val="56CE9B6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53C2064"/>
    <w:multiLevelType w:val="multilevel"/>
    <w:tmpl w:val="B4C0A84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40521F9"/>
    <w:multiLevelType w:val="multilevel"/>
    <w:tmpl w:val="E5D4A8C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7E7"/>
    <w:rsid w:val="006B34F3"/>
    <w:rsid w:val="007A37E7"/>
    <w:rsid w:val="007D2942"/>
    <w:rsid w:val="008E2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0D9478-C7A2-4544-975C-E8E982FA4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37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Ramore Restaurants Accounts Office</dc:creator>
  <cp:keywords/>
  <dc:description/>
  <cp:lastModifiedBy>Ramore Restaurants Accounts Office</cp:lastModifiedBy>
  <cp:revision>1</cp:revision>
  <dcterms:created xsi:type="dcterms:W3CDTF">2019-03-24T13:26:00Z</dcterms:created>
  <dcterms:modified xsi:type="dcterms:W3CDTF">2019-03-24T13:30:00Z</dcterms:modified>
</cp:coreProperties>
</file>